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B5E2" w14:textId="35E85A38" w:rsidR="007A665A" w:rsidRDefault="007A665A" w:rsidP="007A665A">
      <w:bookmarkStart w:id="0" w:name="_Hlk155808305"/>
      <w:r>
        <w:t xml:space="preserve">Pavel Žalman Lohonka 2024: </w:t>
      </w:r>
      <w:r w:rsidRPr="00FE0162">
        <w:rPr>
          <w:b/>
          <w:bCs/>
        </w:rPr>
        <w:t>Cesta k folkovým kořenům</w:t>
      </w:r>
    </w:p>
    <w:p w14:paraId="646C514D" w14:textId="77777777" w:rsidR="007A665A" w:rsidRDefault="007A665A" w:rsidP="007A665A"/>
    <w:p w14:paraId="2A77EBA3" w14:textId="77C1867E" w:rsidR="007A665A" w:rsidRDefault="007A665A" w:rsidP="007A665A">
      <w:r>
        <w:t xml:space="preserve">Přijďte se nechat unést nezaměnitelným zvukem a poutavými texty Pavla </w:t>
      </w:r>
      <w:proofErr w:type="spellStart"/>
      <w:r>
        <w:t>Žalmana</w:t>
      </w:r>
      <w:proofErr w:type="spellEnd"/>
      <w:r>
        <w:t xml:space="preserve"> Lohonky, legendy české folkové scény! Kapela Žalman &amp; Spol. vás zve na hudební zážitek plný nostalgie a emocí.</w:t>
      </w:r>
    </w:p>
    <w:p w14:paraId="55979EEF" w14:textId="77777777" w:rsidR="007A665A" w:rsidRDefault="007A665A" w:rsidP="007A665A"/>
    <w:p w14:paraId="34B9250B" w14:textId="77777777" w:rsidR="007A665A" w:rsidRDefault="007A665A" w:rsidP="007A665A">
      <w:r>
        <w:t>Datum: [Datum koncertu]</w:t>
      </w:r>
    </w:p>
    <w:p w14:paraId="3DCEF841" w14:textId="77777777" w:rsidR="007A665A" w:rsidRDefault="007A665A" w:rsidP="007A665A"/>
    <w:p w14:paraId="4816A69C" w14:textId="77777777" w:rsidR="007A665A" w:rsidRDefault="007A665A" w:rsidP="007A665A">
      <w:r>
        <w:t>Místo: [Místo koncertu]</w:t>
      </w:r>
    </w:p>
    <w:p w14:paraId="28029613" w14:textId="77777777" w:rsidR="007A665A" w:rsidRDefault="007A665A" w:rsidP="007A665A"/>
    <w:p w14:paraId="064423DC" w14:textId="77777777" w:rsidR="007A665A" w:rsidRDefault="007A665A" w:rsidP="007A665A">
      <w:r>
        <w:t>Čas: [Čas koncertu]</w:t>
      </w:r>
    </w:p>
    <w:p w14:paraId="7F2050F0" w14:textId="77777777" w:rsidR="007A665A" w:rsidRDefault="007A665A" w:rsidP="007A665A"/>
    <w:p w14:paraId="15CDF2DD" w14:textId="77777777" w:rsidR="007A665A" w:rsidRDefault="007A665A" w:rsidP="007A665A">
      <w:r>
        <w:t>Co nového můžete očekávat:</w:t>
      </w:r>
    </w:p>
    <w:p w14:paraId="004EB839" w14:textId="513FBD8B" w:rsidR="007A665A" w:rsidRDefault="007A665A" w:rsidP="007A665A">
      <w:r w:rsidRPr="00FE0162">
        <w:rPr>
          <w:b/>
          <w:bCs/>
        </w:rPr>
        <w:t>My vyhnaní z ráje:</w:t>
      </w:r>
      <w:r>
        <w:t xml:space="preserve"> Pavel Žalman Lohonka a jeho </w:t>
      </w:r>
      <w:r w:rsidR="00A14ADB">
        <w:t>vynikající</w:t>
      </w:r>
      <w:r>
        <w:t xml:space="preserve"> kapela představí největší hity, znovu na</w:t>
      </w:r>
      <w:r w:rsidR="00A14ADB">
        <w:t>točené</w:t>
      </w:r>
      <w:r>
        <w:t xml:space="preserve"> a vyda</w:t>
      </w:r>
      <w:r w:rsidR="00A14ADB">
        <w:t xml:space="preserve">né na albu, které obsahuje dvacítku </w:t>
      </w:r>
      <w:r>
        <w:t xml:space="preserve">nejoblíbenějších písní, vybraných samotnými fanoušky. Připravte se na </w:t>
      </w:r>
      <w:r w:rsidR="00A14ADB">
        <w:t>znám</w:t>
      </w:r>
      <w:r>
        <w:t xml:space="preserve">é melodie a poutavé texty, které vás provedou hudebními </w:t>
      </w:r>
      <w:r w:rsidR="00A14ADB">
        <w:t>poklady</w:t>
      </w:r>
      <w:r>
        <w:t xml:space="preserve"> z celé Žalmanovy kariéry.</w:t>
      </w:r>
    </w:p>
    <w:p w14:paraId="3C276070" w14:textId="0B3EC7AD" w:rsidR="007A665A" w:rsidRDefault="007A665A" w:rsidP="007A665A">
      <w:r w:rsidRPr="00FE0162">
        <w:rPr>
          <w:b/>
          <w:bCs/>
        </w:rPr>
        <w:t>Všechno je teď:</w:t>
      </w:r>
      <w:r>
        <w:t xml:space="preserve"> </w:t>
      </w:r>
      <w:r w:rsidR="00A14ADB">
        <w:t>k</w:t>
      </w:r>
      <w:r>
        <w:t>apela představí i no</w:t>
      </w:r>
      <w:r w:rsidR="00AB646F">
        <w:t>vinky</w:t>
      </w:r>
      <w:r>
        <w:t xml:space="preserve"> z posledního řadového alba. Vedle písní </w:t>
      </w:r>
      <w:proofErr w:type="spellStart"/>
      <w:r w:rsidRPr="00FE0162">
        <w:rPr>
          <w:i/>
          <w:iCs/>
        </w:rPr>
        <w:t>Glencoe</w:t>
      </w:r>
      <w:proofErr w:type="spellEnd"/>
      <w:r>
        <w:t xml:space="preserve">, </w:t>
      </w:r>
      <w:r w:rsidRPr="00FE0162">
        <w:rPr>
          <w:i/>
          <w:iCs/>
        </w:rPr>
        <w:t xml:space="preserve">Loch </w:t>
      </w:r>
      <w:proofErr w:type="spellStart"/>
      <w:r w:rsidRPr="00FE0162">
        <w:rPr>
          <w:i/>
          <w:iCs/>
        </w:rPr>
        <w:t>Way</w:t>
      </w:r>
      <w:proofErr w:type="spellEnd"/>
      <w:r w:rsidR="00AB646F">
        <w:t xml:space="preserve"> </w:t>
      </w:r>
      <w:r>
        <w:t xml:space="preserve">nebo písně </w:t>
      </w:r>
      <w:r w:rsidRPr="00FE0162">
        <w:rPr>
          <w:i/>
          <w:iCs/>
        </w:rPr>
        <w:t>Ještě dobrý lidi</w:t>
      </w:r>
      <w:r>
        <w:t xml:space="preserve">, </w:t>
      </w:r>
      <w:r w:rsidR="00AB646F">
        <w:t>uslyšíte</w:t>
      </w:r>
      <w:r>
        <w:t xml:space="preserve"> i několik dalších studiových novinek v </w:t>
      </w:r>
      <w:r w:rsidR="00AB646F">
        <w:t>pódiových</w:t>
      </w:r>
      <w:r>
        <w:t xml:space="preserve"> aranžích.</w:t>
      </w:r>
    </w:p>
    <w:p w14:paraId="483F80C4" w14:textId="16E84298" w:rsidR="007A665A" w:rsidRDefault="007A665A" w:rsidP="007A665A">
      <w:r w:rsidRPr="00FE0162">
        <w:rPr>
          <w:b/>
          <w:bCs/>
        </w:rPr>
        <w:t>Současná Sestava:</w:t>
      </w:r>
      <w:r>
        <w:t xml:space="preserve"> </w:t>
      </w:r>
      <w:r w:rsidR="00AB646F">
        <w:t>s</w:t>
      </w:r>
      <w:r>
        <w:t xml:space="preserve"> kapelními kolegy</w:t>
      </w:r>
      <w:r w:rsidR="00AB646F">
        <w:t xml:space="preserve">, </w:t>
      </w:r>
      <w:r>
        <w:t>zpěvačkou Michaelou Hálkovou, kytaristou Petrem Havrdou a basistou Petrem Novotným</w:t>
      </w:r>
      <w:r w:rsidR="00AB646F">
        <w:t xml:space="preserve">, </w:t>
      </w:r>
      <w:r>
        <w:t>vytvořil Žalman silný hudební tým, který vás zavede na cestu folkov</w:t>
      </w:r>
      <w:r w:rsidR="00AB646F">
        <w:t>ou</w:t>
      </w:r>
      <w:r>
        <w:t xml:space="preserve"> krajin</w:t>
      </w:r>
      <w:r w:rsidR="00AB646F">
        <w:t>ou</w:t>
      </w:r>
      <w:r>
        <w:t xml:space="preserve">. Společně vytvářejí nezaměnitelný zvuk, který </w:t>
      </w:r>
      <w:r w:rsidR="00AB646F">
        <w:t>si posluchači oblíbili.</w:t>
      </w:r>
    </w:p>
    <w:p w14:paraId="597BA990" w14:textId="3196FAB8" w:rsidR="007A665A" w:rsidRDefault="007A665A" w:rsidP="007A665A">
      <w:r w:rsidRPr="00FE0162">
        <w:rPr>
          <w:b/>
          <w:bCs/>
        </w:rPr>
        <w:t xml:space="preserve">Folková </w:t>
      </w:r>
      <w:r w:rsidR="00AB646F" w:rsidRPr="00FE0162">
        <w:rPr>
          <w:b/>
          <w:bCs/>
        </w:rPr>
        <w:t>l</w:t>
      </w:r>
      <w:r w:rsidRPr="00FE0162">
        <w:rPr>
          <w:b/>
          <w:bCs/>
        </w:rPr>
        <w:t>egenda na pódiích:</w:t>
      </w:r>
      <w:r>
        <w:t xml:space="preserve"> </w:t>
      </w:r>
      <w:r w:rsidR="00AB646F">
        <w:t xml:space="preserve">i po </w:t>
      </w:r>
      <w:r>
        <w:t>více než pěti desetile</w:t>
      </w:r>
      <w:r w:rsidR="00AB646F">
        <w:t>tích</w:t>
      </w:r>
      <w:r>
        <w:t xml:space="preserve"> působení na hudební scéně Pavel Žalman Lohonka nepřestává inspirativně formovat </w:t>
      </w:r>
      <w:r w:rsidR="00AB646F">
        <w:t xml:space="preserve">českou </w:t>
      </w:r>
      <w:r>
        <w:t xml:space="preserve">folkovou </w:t>
      </w:r>
      <w:r w:rsidR="00572F6B">
        <w:t>píseň</w:t>
      </w:r>
      <w:r>
        <w:t xml:space="preserve">. </w:t>
      </w:r>
      <w:r w:rsidR="00572F6B">
        <w:t>P</w:t>
      </w:r>
      <w:r>
        <w:t>rož</w:t>
      </w:r>
      <w:r w:rsidR="00572F6B">
        <w:t>ij</w:t>
      </w:r>
      <w:r>
        <w:t>t</w:t>
      </w:r>
      <w:r w:rsidR="00572F6B">
        <w:t>e</w:t>
      </w:r>
      <w:r>
        <w:t xml:space="preserve"> okamžiky, které spojují minulost </w:t>
      </w:r>
      <w:r w:rsidR="00AB646F">
        <w:t>s</w:t>
      </w:r>
      <w:r>
        <w:t xml:space="preserve"> přítomnost</w:t>
      </w:r>
      <w:r w:rsidR="00AB646F">
        <w:t>í</w:t>
      </w:r>
      <w:r>
        <w:t xml:space="preserve">, </w:t>
      </w:r>
      <w:r w:rsidR="00572F6B">
        <w:t>a budete svědky</w:t>
      </w:r>
      <w:r>
        <w:t xml:space="preserve"> nezapomenuteln</w:t>
      </w:r>
      <w:r w:rsidR="00572F6B">
        <w:t>ého</w:t>
      </w:r>
      <w:r>
        <w:t xml:space="preserve"> večer</w:t>
      </w:r>
      <w:r w:rsidR="00572F6B">
        <w:t>a</w:t>
      </w:r>
      <w:r>
        <w:t xml:space="preserve"> s legendou českého folku.</w:t>
      </w:r>
    </w:p>
    <w:p w14:paraId="30B4B9A6" w14:textId="27283247" w:rsidR="007A665A" w:rsidRDefault="007A665A" w:rsidP="007A665A">
      <w:r>
        <w:t xml:space="preserve">Přidejte se k nám a </w:t>
      </w:r>
      <w:r w:rsidR="00572F6B">
        <w:t>staňte se</w:t>
      </w:r>
      <w:r>
        <w:t xml:space="preserve"> součástí jedinečného hudebního zážitku, kde se tradi</w:t>
      </w:r>
      <w:r w:rsidR="00AB646F">
        <w:t>ce</w:t>
      </w:r>
      <w:r>
        <w:t xml:space="preserve"> setkává s moderním pojetím folku. Pavel Žalman </w:t>
      </w:r>
      <w:r w:rsidR="00AB646F">
        <w:t>Lohonka – živě</w:t>
      </w:r>
      <w:r>
        <w:t xml:space="preserve">, vždy autentický, vždy </w:t>
      </w:r>
      <w:r w:rsidR="00AB646F">
        <w:t>hodnověrn</w:t>
      </w:r>
      <w:r>
        <w:t>ý. Uvidíme se na koncertě!</w:t>
      </w:r>
      <w:bookmarkEnd w:id="0"/>
    </w:p>
    <w:sectPr w:rsidR="007A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5A"/>
    <w:rsid w:val="00572F6B"/>
    <w:rsid w:val="007A665A"/>
    <w:rsid w:val="00A14ADB"/>
    <w:rsid w:val="00AB646F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84DE"/>
  <w15:chartTrackingRefBased/>
  <w15:docId w15:val="{229CDA90-BA0B-4A46-BED7-8FF1FA15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Novotný</dc:creator>
  <cp:keywords/>
  <dc:description/>
  <cp:lastModifiedBy>Ivan Kurtev</cp:lastModifiedBy>
  <cp:revision>2</cp:revision>
  <dcterms:created xsi:type="dcterms:W3CDTF">2024-01-10T18:47:00Z</dcterms:created>
  <dcterms:modified xsi:type="dcterms:W3CDTF">2024-01-10T18:47:00Z</dcterms:modified>
</cp:coreProperties>
</file>